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4"/>
        <w:gridCol w:w="1875"/>
        <w:gridCol w:w="1705"/>
        <w:gridCol w:w="1874"/>
        <w:gridCol w:w="1704"/>
      </w:tblGrid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박병선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루갈다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장선숙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테레사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김이호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루시아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양마리아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금귀원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말가리다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사상숙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엘이사벨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양남현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정련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박경원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김선연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심정희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김영자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지혜영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정진옥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최남옥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김순의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루시아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황명숙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조정희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황금자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박종애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박성희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차은수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송숙경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권금순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수산나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고마리아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한복자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세리나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방정순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보노니아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신명선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윤정섭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이순길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박화주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송재완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김성희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김경영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이은수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김채린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율리아나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이순일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젬마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최명희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김영선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유재옥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김장은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조양성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윤미옥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박경옥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송지연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헬레나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박병희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골롬바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조정상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장남현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말찌나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박미빈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박소화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테레사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김정자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김근선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김순영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김경희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채숙자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젤뚜르다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김기숙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원선희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엘리사벳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오세향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사비나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이영재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루시아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김영자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최선진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한미전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김향미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정형옥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에디냐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이금선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임은주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김영재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모니카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신향순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에밀리아나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장옥봉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오질라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남용우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윤일녀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누시나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최금순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악네스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이은구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젤마나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권영순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장옥자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박정인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송인영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정진숙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이혜경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장혜숙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강태자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로사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백승현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루시아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김숙이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윤미옥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김혜식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황미나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신지현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피구연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유현숙 </w:t>
            </w:r>
          </w:p>
        </w:tc>
        <w:bookmarkStart w:id="0" w:name="_GoBack"/>
        <w:bookmarkEnd w:id="0"/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노성혜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말가리다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이은순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신미경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크리스티나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박재숙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아그리삐나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이수희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율리안나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김남지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젬마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김미영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레티치아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윤승연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프란체스카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조원선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데레사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이원경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배지연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김희연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스텔라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이용미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고수진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조예천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오옥희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아가다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김경아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헬레나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권태경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율리안나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고은숙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비비안나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이세령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한정림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이혜선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젬마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김정선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최현영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엘리사벳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성유진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사비나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이윤주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마리아고레띠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조병희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헬레나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차혜정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라우렌시아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정주연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강석희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아녜스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송영민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루갈다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황명신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크리스티나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팽정임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소피아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김경옥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이충희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젤뚜르다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정은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소피아바라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김숙진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레이첼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정영희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임형진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류희숙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  <w:t>요한나프란체스카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임혜원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로사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김윤정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김해숙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베로니카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정성경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벨라뎃따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박은영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유스티나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김선주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데레사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추은경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로사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전미경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베로니카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남지영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카르멘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황영은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송주현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로사리아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이명숙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스테파니아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강승민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곽레나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김은정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사비나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이현숙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박동숙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아델라이데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양기태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크리스티나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채지영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삐아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lastRenderedPageBreak/>
              <w:t>신동희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엘리사벳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김구영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루피나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윤영선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카타리나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혀현정</w:t>
            </w:r>
            <w:proofErr w:type="spellEnd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고영담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프란체스카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한희정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강경림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김선희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크리스티나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정은영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김채린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율리아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임성민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발비나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조정숙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이정애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골롬바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정경아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안젤라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김연태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김현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정은애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이정임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요안나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고민정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아가다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이진혜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사비나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김기숙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아녜스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안지선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세라피나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김수정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카타리나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박복순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사비나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박순복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안나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이근수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글라라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김애숙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젬마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김리다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리다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정인숙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제노베파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이은영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젬마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윤단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크레센시아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김은희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아녜스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조원선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스텔라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차정숙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안종미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카타리나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김호정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루시아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조경희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김민자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율리안나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김귀임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비아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최유진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라따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길보경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 xml:space="preserve">김희정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최민영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안나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이기명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율리안나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홍수경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아가다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민선규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헬레나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신명진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정재선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루실라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최오희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마리아피에타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임미령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베로니카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서세연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레지나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김예림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헬레나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이혜련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헬레나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유로사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로사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장은화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율리안나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김숙연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정순화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마리아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정진희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글라라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이민주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크리스티나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이수진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데레사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홍은경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문소영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안나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연소희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다니엘라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백지연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세실리아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이동신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아녜스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D0997" w:rsidRPr="003D0997" w:rsidTr="003D0997">
        <w:tc>
          <w:tcPr>
            <w:tcW w:w="1127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이영미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카타리나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김성은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아가다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이상은</w:t>
            </w:r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소화데레사</w:t>
            </w:r>
            <w:proofErr w:type="spellEnd"/>
            <w:r w:rsidRPr="003D0997">
              <w:rPr>
                <w:rFonts w:eastAsiaTheme="minorHAnsi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014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3D0997"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  <w:t>최희정</w:t>
            </w:r>
          </w:p>
        </w:tc>
        <w:tc>
          <w:tcPr>
            <w:tcW w:w="922" w:type="pct"/>
          </w:tcPr>
          <w:p w:rsidR="003D0997" w:rsidRPr="003D0997" w:rsidRDefault="003D0997" w:rsidP="00F54889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</w:p>
        </w:tc>
      </w:tr>
    </w:tbl>
    <w:p w:rsidR="00214F46" w:rsidRPr="003D0997" w:rsidRDefault="00214F46" w:rsidP="003D0997">
      <w:pPr>
        <w:jc w:val="left"/>
        <w:rPr>
          <w:rFonts w:eastAsiaTheme="minorHAnsi"/>
          <w:sz w:val="15"/>
          <w:szCs w:val="15"/>
        </w:rPr>
      </w:pPr>
    </w:p>
    <w:sectPr w:rsidR="00214F46" w:rsidRPr="003D099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EC" w:rsidRDefault="00973FEC" w:rsidP="00446CA8">
      <w:pPr>
        <w:spacing w:after="0" w:line="240" w:lineRule="auto"/>
      </w:pPr>
      <w:r>
        <w:separator/>
      </w:r>
    </w:p>
  </w:endnote>
  <w:endnote w:type="continuationSeparator" w:id="0">
    <w:p w:rsidR="00973FEC" w:rsidRDefault="00973FEC" w:rsidP="004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톨릭체">
    <w:panose1 w:val="02020603020101020101"/>
    <w:charset w:val="81"/>
    <w:family w:val="roman"/>
    <w:pitch w:val="variable"/>
    <w:sig w:usb0="800002A7" w:usb1="09D77CFB" w:usb2="00000010" w:usb3="00000000" w:csb0="0008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Default="00446CA8" w:rsidP="00446CA8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E7F05" wp14:editId="48EBE6F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CA8" w:rsidRDefault="00446CA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D0997" w:rsidRPr="003D099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ko-KR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KlNdOOlAgAAjQ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446CA8" w:rsidRDefault="00446CA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D0997" w:rsidRPr="003D0997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ko-KR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EC" w:rsidRDefault="00973FEC" w:rsidP="00446CA8">
      <w:pPr>
        <w:spacing w:after="0" w:line="240" w:lineRule="auto"/>
      </w:pPr>
      <w:r>
        <w:separator/>
      </w:r>
    </w:p>
  </w:footnote>
  <w:footnote w:type="continuationSeparator" w:id="0">
    <w:p w:rsidR="00973FEC" w:rsidRDefault="00973FEC" w:rsidP="0044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Pr="00B76C9A" w:rsidRDefault="00B76C9A" w:rsidP="00B76C9A">
    <w:pPr>
      <w:pStyle w:val="a5"/>
      <w:spacing w:line="240" w:lineRule="auto"/>
      <w:rPr>
        <w:rFonts w:ascii="가톨릭체" w:eastAsia="가톨릭체" w:hAnsi="가톨릭체"/>
        <w:b/>
        <w:color w:val="660052"/>
        <w:sz w:val="24"/>
      </w:rPr>
    </w:pPr>
    <w:r w:rsidRPr="00B76C9A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1943F" wp14:editId="0DA11313">
              <wp:simplePos x="0" y="0"/>
              <wp:positionH relativeFrom="column">
                <wp:posOffset>-916305</wp:posOffset>
              </wp:positionH>
              <wp:positionV relativeFrom="paragraph">
                <wp:posOffset>-287655</wp:posOffset>
              </wp:positionV>
              <wp:extent cx="7562850" cy="0"/>
              <wp:effectExtent l="0" t="19050" r="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15pt,-22.65pt" to="523.3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" strokecolor="#660052" strokeweight="2.25pt"/>
          </w:pict>
        </mc:Fallback>
      </mc:AlternateConten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가톨릭합창단 역대 단원 </w:t>
    </w:r>
    <w:proofErr w:type="gramStart"/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명단 </w:t>
    </w:r>
    <w:r w:rsidRPr="00B76C9A">
      <w:rPr>
        <w:rFonts w:ascii="가톨릭체" w:eastAsia="가톨릭체" w:hAnsi="가톨릭체" w:hint="eastAsia"/>
        <w:b/>
        <w:color w:val="660052"/>
        <w:sz w:val="24"/>
      </w:rPr>
      <w:t xml:space="preserve"> </w: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>Catholic</w:t>
    </w:r>
    <w:proofErr w:type="gramEnd"/>
    <w:r w:rsidR="00446CA8" w:rsidRPr="00B76C9A">
      <w:rPr>
        <w:rFonts w:ascii="가톨릭체" w:eastAsia="가톨릭체" w:hAnsi="가톨릭체" w:hint="eastAsia"/>
        <w:b/>
        <w:color w:val="660052"/>
        <w:sz w:val="24"/>
      </w:rPr>
      <w:t>-Choir Member List</w:t>
    </w:r>
  </w:p>
  <w:p w:rsidR="00446CA8" w:rsidRPr="00B76C9A" w:rsidRDefault="003D0997" w:rsidP="00B76C9A">
    <w:pPr>
      <w:pStyle w:val="a5"/>
      <w:spacing w:line="240" w:lineRule="auto"/>
      <w:rPr>
        <w:b/>
        <w:sz w:val="22"/>
      </w:rPr>
    </w:pPr>
    <w:proofErr w:type="gramStart"/>
    <w:r w:rsidRPr="003D0997">
      <w:rPr>
        <w:rFonts w:ascii="가톨릭체" w:eastAsia="가톨릭체" w:hAnsi="가톨릭체" w:cs="바탕" w:hint="eastAsia"/>
        <w:b/>
        <w:i/>
        <w:color w:val="660052"/>
        <w:sz w:val="22"/>
      </w:rPr>
      <w:t>알토</w:t>
    </w:r>
    <w:r w:rsidR="00446CA8" w:rsidRPr="003D0997">
      <w:rPr>
        <w:rFonts w:ascii="가톨릭체" w:eastAsia="가톨릭체" w:hAnsi="가톨릭체" w:hint="eastAsia"/>
        <w:b/>
        <w:i/>
        <w:color w:val="660052"/>
        <w:sz w:val="22"/>
      </w:rPr>
      <w:t xml:space="preserve"> </w:t>
    </w:r>
    <w:r w:rsidR="00B76C9A" w:rsidRPr="003D0997">
      <w:rPr>
        <w:rFonts w:ascii="가톨릭체" w:eastAsia="가톨릭체" w:hAnsi="가톨릭체" w:hint="eastAsia"/>
        <w:b/>
        <w:i/>
        <w:color w:val="660052"/>
        <w:sz w:val="22"/>
      </w:rPr>
      <w:t xml:space="preserve"> </w:t>
    </w:r>
    <w:r>
      <w:rPr>
        <w:rFonts w:ascii="가톨릭체" w:eastAsia="가톨릭체" w:hAnsi="가톨릭체" w:hint="eastAsia"/>
        <w:b/>
        <w:i/>
        <w:color w:val="660052"/>
        <w:sz w:val="22"/>
      </w:rPr>
      <w:t>Alto</w:t>
    </w:r>
    <w:proofErr w:type="gramEnd"/>
    <w:r w:rsidR="00446CA8" w:rsidRPr="00B76C9A">
      <w:rPr>
        <w:rFonts w:hint="eastAsia"/>
        <w:b/>
        <w:color w:val="660052"/>
        <w:sz w:val="22"/>
      </w:rPr>
      <w:t xml:space="preserve">                  </w:t>
    </w:r>
    <w:r w:rsidR="00B76C9A">
      <w:rPr>
        <w:rFonts w:hint="eastAsia"/>
        <w:b/>
        <w:color w:val="660052"/>
        <w:sz w:val="22"/>
      </w:rPr>
      <w:t xml:space="preserve">               </w:t>
    </w:r>
    <w:r>
      <w:rPr>
        <w:rFonts w:hint="eastAsia"/>
        <w:b/>
        <w:color w:val="660052"/>
        <w:sz w:val="22"/>
      </w:rPr>
      <w:t xml:space="preserve">           </w:t>
    </w:r>
    <w:r w:rsidR="00B76C9A">
      <w:rPr>
        <w:rFonts w:hint="eastAsia"/>
        <w:b/>
        <w:color w:val="660052"/>
        <w:sz w:val="22"/>
      </w:rPr>
      <w:t xml:space="preserve">      </w:t>
    </w:r>
    <w:r w:rsidR="00B76C9A" w:rsidRPr="00B76C9A">
      <w:rPr>
        <w:rFonts w:hint="eastAsia"/>
        <w:b/>
        <w:color w:val="660052"/>
        <w:sz w:val="22"/>
      </w:rPr>
      <w:t xml:space="preserve">  </w:t>
    </w:r>
    <w:r w:rsidR="00446CA8" w:rsidRPr="00B76C9A">
      <w:rPr>
        <w:rFonts w:hint="eastAsia"/>
        <w:b/>
        <w:highlight w:val="yellow"/>
        <w:u w:val="single"/>
      </w:rPr>
      <w:t>C t r l + F</w:t>
    </w:r>
    <w:r w:rsidR="00446CA8" w:rsidRPr="00B76C9A">
      <w:rPr>
        <w:rFonts w:hint="eastAsia"/>
        <w:b/>
        <w:highlight w:val="yellow"/>
      </w:rPr>
      <w:t xml:space="preserve"> 누르고 검색</w:t>
    </w:r>
  </w:p>
  <w:p w:rsidR="00B76C9A" w:rsidRDefault="00B76C9A" w:rsidP="00446CA8">
    <w:pPr>
      <w:pStyle w:val="a5"/>
      <w:spacing w:line="240" w:lineRule="aut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733E9" wp14:editId="6CBF3C6C">
              <wp:simplePos x="0" y="0"/>
              <wp:positionH relativeFrom="column">
                <wp:posOffset>-914400</wp:posOffset>
              </wp:positionH>
              <wp:positionV relativeFrom="paragraph">
                <wp:posOffset>120015</wp:posOffset>
              </wp:positionV>
              <wp:extent cx="7562850" cy="0"/>
              <wp:effectExtent l="0" t="19050" r="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45pt" to="52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" strokecolor="#660052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C"/>
    <w:rsid w:val="00170CDC"/>
    <w:rsid w:val="00214F46"/>
    <w:rsid w:val="00242126"/>
    <w:rsid w:val="003D0997"/>
    <w:rsid w:val="00446CA8"/>
    <w:rsid w:val="004C6968"/>
    <w:rsid w:val="00973FEC"/>
    <w:rsid w:val="00B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24BA-2F2F-486B-8EBB-127D79A5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2015-10-05T07:04:00Z</dcterms:created>
  <dcterms:modified xsi:type="dcterms:W3CDTF">2015-10-05T07:36:00Z</dcterms:modified>
</cp:coreProperties>
</file>